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02A3" w14:textId="77777777" w:rsidR="0038793F" w:rsidRDefault="0038793F"/>
    <w:tbl>
      <w:tblPr>
        <w:tblStyle w:val="Tabellrutenett"/>
        <w:tblW w:w="14697" w:type="dxa"/>
        <w:tblLook w:val="04A0" w:firstRow="1" w:lastRow="0" w:firstColumn="1" w:lastColumn="0" w:noHBand="0" w:noVBand="1"/>
      </w:tblPr>
      <w:tblGrid>
        <w:gridCol w:w="3352"/>
        <w:gridCol w:w="11345"/>
      </w:tblGrid>
      <w:tr w:rsidR="001B6D66" w14:paraId="098F067E" w14:textId="77777777" w:rsidTr="001B6D66">
        <w:trPr>
          <w:trHeight w:val="2096"/>
        </w:trPr>
        <w:tc>
          <w:tcPr>
            <w:tcW w:w="3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6E481" w14:textId="77777777" w:rsidR="00F37FD5" w:rsidRPr="001B6D66" w:rsidRDefault="00F37FD5">
            <w:pPr>
              <w:rPr>
                <w:b/>
              </w:rPr>
            </w:pPr>
          </w:p>
          <w:p w14:paraId="49F91908" w14:textId="77777777" w:rsidR="0038793F" w:rsidRPr="001B6D66" w:rsidRDefault="00F37FD5">
            <w:pPr>
              <w:rPr>
                <w:b/>
              </w:rPr>
            </w:pPr>
            <w:r w:rsidRPr="001B6D66">
              <w:rPr>
                <w:b/>
              </w:rPr>
              <w:t>VINTER</w:t>
            </w:r>
          </w:p>
          <w:p w14:paraId="74421E85" w14:textId="77777777" w:rsidR="0038793F" w:rsidRDefault="0038793F"/>
          <w:p w14:paraId="2799D39F" w14:textId="77777777" w:rsidR="0038793F" w:rsidRDefault="0038793F"/>
          <w:p w14:paraId="5358459D" w14:textId="77777777" w:rsidR="0038793F" w:rsidRDefault="0038793F"/>
          <w:p w14:paraId="7C73837B" w14:textId="77777777" w:rsidR="0038793F" w:rsidRDefault="0038793F"/>
          <w:p w14:paraId="7687F1A7" w14:textId="77777777" w:rsidR="0038793F" w:rsidRDefault="0038793F"/>
          <w:p w14:paraId="584E8A21" w14:textId="77777777" w:rsidR="0038793F" w:rsidRDefault="0038793F"/>
          <w:p w14:paraId="5815F492" w14:textId="77777777" w:rsidR="0038793F" w:rsidRDefault="0038793F"/>
        </w:tc>
        <w:tc>
          <w:tcPr>
            <w:tcW w:w="1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4640C" w14:textId="77777777" w:rsidR="0038793F" w:rsidRDefault="0038793F"/>
        </w:tc>
      </w:tr>
      <w:tr w:rsidR="001B6D66" w14:paraId="508F6E0F" w14:textId="77777777" w:rsidTr="001B6D66">
        <w:trPr>
          <w:trHeight w:val="2077"/>
        </w:trPr>
        <w:tc>
          <w:tcPr>
            <w:tcW w:w="3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8B2FD" w14:textId="77777777" w:rsidR="0038793F" w:rsidRDefault="0038793F"/>
          <w:p w14:paraId="35F77BFD" w14:textId="77777777" w:rsidR="0038793F" w:rsidRPr="001B6D66" w:rsidRDefault="00F37FD5">
            <w:pPr>
              <w:rPr>
                <w:b/>
              </w:rPr>
            </w:pPr>
            <w:r w:rsidRPr="001B6D66">
              <w:rPr>
                <w:b/>
              </w:rPr>
              <w:t>VÅR</w:t>
            </w:r>
          </w:p>
          <w:p w14:paraId="725C57D9" w14:textId="77777777" w:rsidR="0038793F" w:rsidRDefault="0038793F"/>
          <w:p w14:paraId="5BA30FD9" w14:textId="77777777" w:rsidR="0038793F" w:rsidRDefault="0038793F"/>
          <w:p w14:paraId="19A3E6F4" w14:textId="77777777" w:rsidR="0038793F" w:rsidRDefault="0038793F"/>
          <w:p w14:paraId="3FDFE06E" w14:textId="77777777" w:rsidR="0038793F" w:rsidRDefault="0038793F"/>
          <w:p w14:paraId="0AB1A1DF" w14:textId="77777777" w:rsidR="0038793F" w:rsidRDefault="0038793F"/>
          <w:p w14:paraId="5B9BAD8B" w14:textId="77777777" w:rsidR="0038793F" w:rsidRDefault="0038793F"/>
          <w:p w14:paraId="7E5D9CE9" w14:textId="77777777" w:rsidR="0038793F" w:rsidRDefault="0038793F"/>
        </w:tc>
        <w:tc>
          <w:tcPr>
            <w:tcW w:w="1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99AAB" w14:textId="77777777" w:rsidR="0038793F" w:rsidRDefault="0038793F">
            <w:bookmarkStart w:id="0" w:name="_GoBack"/>
            <w:bookmarkEnd w:id="0"/>
          </w:p>
        </w:tc>
      </w:tr>
      <w:tr w:rsidR="001B6D66" w14:paraId="0FC134DE" w14:textId="77777777" w:rsidTr="001B6D66">
        <w:trPr>
          <w:trHeight w:val="2077"/>
        </w:trPr>
        <w:tc>
          <w:tcPr>
            <w:tcW w:w="3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E0A6B" w14:textId="77777777" w:rsidR="0038793F" w:rsidRDefault="0038793F"/>
          <w:p w14:paraId="636283F6" w14:textId="77777777" w:rsidR="0038793F" w:rsidRPr="001B6D66" w:rsidRDefault="00F37FD5">
            <w:pPr>
              <w:rPr>
                <w:b/>
              </w:rPr>
            </w:pPr>
            <w:r w:rsidRPr="001B6D66">
              <w:rPr>
                <w:b/>
              </w:rPr>
              <w:t>SOMMER</w:t>
            </w:r>
          </w:p>
          <w:p w14:paraId="556D4D15" w14:textId="77777777" w:rsidR="0038793F" w:rsidRDefault="0038793F"/>
          <w:p w14:paraId="5D32FADD" w14:textId="77777777" w:rsidR="0038793F" w:rsidRDefault="0038793F"/>
          <w:p w14:paraId="07CEE122" w14:textId="77777777" w:rsidR="0038793F" w:rsidRDefault="0038793F"/>
          <w:p w14:paraId="269F7798" w14:textId="77777777" w:rsidR="0038793F" w:rsidRDefault="0038793F"/>
          <w:p w14:paraId="4EBBDC6F" w14:textId="77777777" w:rsidR="0038793F" w:rsidRDefault="0038793F"/>
          <w:p w14:paraId="18045C7A" w14:textId="77777777" w:rsidR="0038793F" w:rsidRDefault="0038793F"/>
          <w:p w14:paraId="7A5C791A" w14:textId="77777777" w:rsidR="0038793F" w:rsidRDefault="0038793F"/>
        </w:tc>
        <w:tc>
          <w:tcPr>
            <w:tcW w:w="1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ED0E8" w14:textId="77777777" w:rsidR="0038793F" w:rsidRDefault="0038793F"/>
        </w:tc>
      </w:tr>
      <w:tr w:rsidR="001B6D66" w14:paraId="17CC3FE1" w14:textId="77777777" w:rsidTr="001B6D66">
        <w:trPr>
          <w:trHeight w:val="2158"/>
        </w:trPr>
        <w:tc>
          <w:tcPr>
            <w:tcW w:w="3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5E14C" w14:textId="77777777" w:rsidR="0038793F" w:rsidRDefault="0038793F"/>
          <w:p w14:paraId="1C70E060" w14:textId="77777777" w:rsidR="0038793F" w:rsidRPr="001B6D66" w:rsidRDefault="00F37FD5">
            <w:pPr>
              <w:rPr>
                <w:b/>
              </w:rPr>
            </w:pPr>
            <w:r w:rsidRPr="001B6D66">
              <w:rPr>
                <w:b/>
              </w:rPr>
              <w:t>HØST</w:t>
            </w:r>
          </w:p>
          <w:p w14:paraId="315C8C75" w14:textId="77777777" w:rsidR="0038793F" w:rsidRDefault="0038793F"/>
          <w:p w14:paraId="46853D38" w14:textId="77777777" w:rsidR="0038793F" w:rsidRDefault="0038793F"/>
          <w:p w14:paraId="008A6996" w14:textId="77777777" w:rsidR="0038793F" w:rsidRDefault="0038793F"/>
          <w:p w14:paraId="5901439B" w14:textId="77777777" w:rsidR="0038793F" w:rsidRDefault="0038793F"/>
          <w:p w14:paraId="208B8048" w14:textId="77777777" w:rsidR="0038793F" w:rsidRDefault="0038793F"/>
          <w:p w14:paraId="22C50979" w14:textId="77777777" w:rsidR="0038793F" w:rsidRDefault="0038793F"/>
          <w:p w14:paraId="7C092D16" w14:textId="77777777" w:rsidR="0038793F" w:rsidRDefault="0038793F"/>
        </w:tc>
        <w:tc>
          <w:tcPr>
            <w:tcW w:w="1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3A5CC" w14:textId="77777777" w:rsidR="0038793F" w:rsidRDefault="0038793F"/>
        </w:tc>
      </w:tr>
    </w:tbl>
    <w:p w14:paraId="11BB5A21" w14:textId="77777777" w:rsidR="00CF6E36" w:rsidRDefault="00CF6E36"/>
    <w:sectPr w:rsidR="00CF6E36" w:rsidSect="001B6D66">
      <w:pgSz w:w="16840" w:h="11900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F"/>
    <w:rsid w:val="001B6D66"/>
    <w:rsid w:val="0038793F"/>
    <w:rsid w:val="00CF6E36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85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D6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D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D6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D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cp:lastPrinted>2001-01-10T11:04:00Z</cp:lastPrinted>
  <dcterms:created xsi:type="dcterms:W3CDTF">2001-01-10T10:44:00Z</dcterms:created>
  <dcterms:modified xsi:type="dcterms:W3CDTF">2001-01-10T11:06:00Z</dcterms:modified>
</cp:coreProperties>
</file>